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98" w:rsidRDefault="00931298" w:rsidP="0093129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931298" w:rsidRDefault="00931298" w:rsidP="0093129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«СОШ№19»</w:t>
      </w:r>
    </w:p>
    <w:p w:rsidR="00931298" w:rsidRDefault="00931298" w:rsidP="0093129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_____________Апресян Т.Н</w:t>
      </w:r>
    </w:p>
    <w:p w:rsidR="00931298" w:rsidRDefault="00931298" w:rsidP="0093129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361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» августа 20</w:t>
      </w:r>
      <w:r w:rsidR="00BC0BF5">
        <w:rPr>
          <w:rFonts w:ascii="Times New Roman" w:hAnsi="Times New Roman"/>
          <w:sz w:val="28"/>
          <w:szCs w:val="28"/>
        </w:rPr>
        <w:t>2</w:t>
      </w:r>
      <w:r w:rsidR="00C021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31298" w:rsidRDefault="00931298" w:rsidP="0093129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31298" w:rsidRDefault="00931298" w:rsidP="00931298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1298" w:rsidRDefault="00931298" w:rsidP="009312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МБОУ «СОШ №19» </w:t>
      </w:r>
      <w:r w:rsidR="004A67B4"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ascii="Times New Roman" w:hAnsi="Times New Roman"/>
          <w:b/>
          <w:sz w:val="28"/>
          <w:szCs w:val="28"/>
        </w:rPr>
        <w:t>г.</w:t>
      </w:r>
      <w:r w:rsidR="004A67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Братска</w:t>
      </w:r>
    </w:p>
    <w:p w:rsidR="00931298" w:rsidRDefault="00931298" w:rsidP="009312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ПРЕДУПРЕЖДЕНИЮ ДЕТСКОГО ДОРОЖНОГО ТРАВМАТИЗМА СРЕДИ УЧАЩИХСЯ </w:t>
      </w:r>
    </w:p>
    <w:p w:rsidR="00931298" w:rsidRDefault="00931298" w:rsidP="0093129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BC0BF5">
        <w:rPr>
          <w:rFonts w:ascii="Times New Roman" w:hAnsi="Times New Roman"/>
          <w:b/>
          <w:sz w:val="28"/>
          <w:szCs w:val="28"/>
        </w:rPr>
        <w:t>2</w:t>
      </w:r>
      <w:r w:rsidR="00C021A7">
        <w:rPr>
          <w:rFonts w:ascii="Times New Roman" w:hAnsi="Times New Roman"/>
          <w:b/>
          <w:sz w:val="28"/>
          <w:szCs w:val="28"/>
        </w:rPr>
        <w:t>3</w:t>
      </w:r>
      <w:r w:rsidR="00474436">
        <w:rPr>
          <w:rFonts w:ascii="Times New Roman" w:hAnsi="Times New Roman"/>
          <w:b/>
          <w:sz w:val="28"/>
          <w:szCs w:val="28"/>
        </w:rPr>
        <w:t>-20</w:t>
      </w:r>
      <w:r w:rsidR="00BC0BF5">
        <w:rPr>
          <w:rFonts w:ascii="Times New Roman" w:hAnsi="Times New Roman"/>
          <w:b/>
          <w:sz w:val="28"/>
          <w:szCs w:val="28"/>
        </w:rPr>
        <w:t>2</w:t>
      </w:r>
      <w:r w:rsidR="00C021A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931298" w:rsidRDefault="00931298" w:rsidP="00931298">
      <w:pPr>
        <w:pStyle w:val="p7"/>
        <w:shd w:val="clear" w:color="auto" w:fill="FFFFFF"/>
        <w:ind w:left="-109" w:firstLine="81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Цель: 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34"/>
        <w:gridCol w:w="1184"/>
        <w:gridCol w:w="1981"/>
        <w:gridCol w:w="2566"/>
      </w:tblGrid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1298" w:rsidRDefault="009312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240" w:lineRule="auto"/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240" w:lineRule="auto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>
            <w:pPr>
              <w:spacing w:after="0" w:line="240" w:lineRule="auto"/>
            </w:pP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BC0BF5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по обеспечению безопасного дорожного движения со стороны учащихся школы в соответствии с 10-часовой программой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607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073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A67B4" w:rsidP="004A67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4A67B4">
            <w:pPr>
              <w:pStyle w:val="p12"/>
              <w:spacing w:before="0" w:beforeAutospacing="0" w:after="0" w:afterAutospacing="0"/>
              <w:ind w:lef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Планирование работы по предупреждению детского транспортного травматизма в план</w:t>
            </w:r>
            <w:r w:rsidR="004A67B4">
              <w:rPr>
                <w:color w:val="000000"/>
                <w:sz w:val="28"/>
                <w:szCs w:val="28"/>
              </w:rPr>
              <w:t>е воспитательной работы школы</w:t>
            </w:r>
            <w:r>
              <w:rPr>
                <w:color w:val="000000"/>
                <w:sz w:val="28"/>
                <w:szCs w:val="28"/>
              </w:rPr>
              <w:t xml:space="preserve"> и в планах</w:t>
            </w:r>
            <w:r w:rsidR="004A67B4">
              <w:rPr>
                <w:color w:val="000000"/>
                <w:sz w:val="28"/>
                <w:szCs w:val="28"/>
              </w:rPr>
              <w:t xml:space="preserve"> работы с классными коллективами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607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073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C17246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54248" w:rsidP="00C1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  <w:r w:rsidR="00931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31298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31298" w:rsidRDefault="00931298" w:rsidP="004A67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ассные 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</w:t>
            </w:r>
            <w:r w:rsidR="007D3E6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7D3E6A" w:rsidRDefault="007D3E6A" w:rsidP="004A67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отряда ЮИДД</w:t>
            </w:r>
          </w:p>
        </w:tc>
      </w:tr>
      <w:tr w:rsidR="00BC0BF5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5" w:rsidRDefault="00454248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5" w:rsidRDefault="00BC0BF5" w:rsidP="00BC0BF5">
            <w:pPr>
              <w:pStyle w:val="p13"/>
              <w:spacing w:before="0" w:beforeAutospacing="0" w:after="0" w:afterAutospacing="0"/>
              <w:ind w:lef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Заполнение обучающимися листа безопасного маршрута в школу и домой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5" w:rsidRDefault="00BC0BF5" w:rsidP="00607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</w:t>
            </w:r>
            <w:r w:rsidR="006073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5" w:rsidRDefault="00AA26A3" w:rsidP="00C1724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F5" w:rsidRDefault="004A67B4" w:rsidP="004A67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ассные руководители,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агитбригады отряда ЮИДД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298" w:rsidRDefault="00BC0BF5" w:rsidP="00BC0BF5">
            <w:pPr>
              <w:pStyle w:val="p12"/>
              <w:spacing w:before="99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Неделя безопасности. Посвящение первоклассников в пешеходы.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607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073E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AA26A3" w:rsidP="00C17246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6A" w:rsidRDefault="007D3E6A" w:rsidP="007D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отряда ЮИДД;</w:t>
            </w:r>
          </w:p>
          <w:p w:rsidR="00931298" w:rsidRDefault="007D3E6A" w:rsidP="007D3E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отряд ЮИДД 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298" w:rsidRDefault="00931298" w:rsidP="004A67B4">
            <w:pPr>
              <w:pStyle w:val="p12"/>
              <w:spacing w:before="0" w:beforeAutospacing="0" w:after="0" w:afterAutospacing="0"/>
              <w:ind w:left="-1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Ежедневное проведение на последнем уроке </w:t>
            </w:r>
            <w:r w:rsidR="004A67B4">
              <w:rPr>
                <w:color w:val="000000"/>
                <w:sz w:val="28"/>
                <w:szCs w:val="28"/>
                <w:shd w:val="clear" w:color="auto" w:fill="FFFFFF"/>
              </w:rPr>
              <w:t xml:space="preserve">пятиминуток,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бесед-напоминаний о соблюдении Правил дорожного движения, обращение внимания  детей на погодные условия.</w:t>
            </w:r>
          </w:p>
          <w:p w:rsidR="00BC01EC" w:rsidRDefault="00BC01EC" w:rsidP="004A67B4">
            <w:pPr>
              <w:pStyle w:val="p12"/>
              <w:spacing w:before="0" w:beforeAutospacing="0" w:after="0" w:afterAutospacing="0"/>
              <w:ind w:left="-109"/>
              <w:rPr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BC0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BC0BF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A67B4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931298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ассные руководители,</w:t>
            </w:r>
          </w:p>
          <w:p w:rsidR="00454248" w:rsidRDefault="00454248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298" w:rsidRPr="00BC01EC" w:rsidRDefault="00931298" w:rsidP="00BC0BF5">
            <w:pPr>
              <w:pStyle w:val="p12"/>
              <w:spacing w:before="0" w:beforeAutospacing="0" w:after="120" w:afterAutospacing="0"/>
              <w:ind w:left="-10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C01EC" w:rsidRPr="00BC01EC">
              <w:rPr>
                <w:spacing w:val="-4"/>
                <w:sz w:val="28"/>
                <w:szCs w:val="28"/>
                <w:lang w:eastAsia="ar-SA"/>
              </w:rPr>
              <w:t>Городская пропагандистская акция, «Шагающий автобус» (практическое занятие по отработке маршрута «дом-школа-дом»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354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5413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AA26A3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43" w:rsidRDefault="00C93043" w:rsidP="00C93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отряда ЮИДД;</w:t>
            </w:r>
          </w:p>
          <w:p w:rsidR="00931298" w:rsidRDefault="00C93043" w:rsidP="00C93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отряд ЮИДД 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B06810" w:rsidRDefault="00B06810" w:rsidP="00C17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1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Городская пропагандистская акция,</w:t>
            </w:r>
            <w:r w:rsidRPr="00B06810">
              <w:rPr>
                <w:rFonts w:ascii="Times New Roman" w:eastAsia="Times New Roman" w:hAnsi="Times New Roman"/>
                <w:sz w:val="28"/>
                <w:szCs w:val="28"/>
              </w:rPr>
              <w:t xml:space="preserve"> «Единый день безопасности юных пешеходов» в рамках комплексных профилактических мероприятий «Безопасные каникулы»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354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5413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AA26A3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06810">
              <w:rPr>
                <w:rFonts w:ascii="Times New Roman" w:hAnsi="Times New Roman"/>
                <w:color w:val="000000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54248" w:rsidP="00C1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отряда ЮИД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93129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31298" w:rsidRDefault="00B06810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 ЮИДД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54248" w:rsidP="004A6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агитбригады отряда ЮИДД </w:t>
            </w:r>
            <w:r w:rsidR="004A67B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учащимися школы</w:t>
            </w:r>
            <w:r w:rsidR="004A67B4">
              <w:rPr>
                <w:rFonts w:ascii="Times New Roman" w:hAnsi="Times New Roman"/>
                <w:sz w:val="28"/>
                <w:szCs w:val="28"/>
              </w:rPr>
              <w:t xml:space="preserve"> по индивидуальному плану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354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5413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54248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54248" w:rsidP="00C17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отряда ЮИД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>Д,</w:t>
            </w:r>
          </w:p>
          <w:p w:rsidR="00931298" w:rsidRDefault="00454248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 ЮИДД</w:t>
            </w:r>
          </w:p>
        </w:tc>
      </w:tr>
      <w:tr w:rsidR="00B06810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10" w:rsidRDefault="00DE606F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10" w:rsidRPr="00B06810" w:rsidRDefault="00B06810" w:rsidP="00B0681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proofErr w:type="gramStart"/>
            <w:r w:rsidRPr="00B0681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Участие во Всероссийской онлайн-олимпиаде «Безопасные дороги»,</w:t>
            </w:r>
            <w:proofErr w:type="gramEnd"/>
          </w:p>
          <w:p w:rsidR="00B06810" w:rsidRPr="00B06810" w:rsidRDefault="00B06810" w:rsidP="00B06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81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1-9 классы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10" w:rsidRDefault="00B06810" w:rsidP="0045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10" w:rsidRDefault="00AA26A3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B06810">
              <w:rPr>
                <w:rFonts w:ascii="Times New Roman" w:hAnsi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10" w:rsidRDefault="00FF656D" w:rsidP="00FF65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руководители, руководитель отряда ЮИДД</w:t>
            </w:r>
          </w:p>
        </w:tc>
      </w:tr>
      <w:tr w:rsidR="00354132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32" w:rsidRDefault="00DE606F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32" w:rsidRPr="00354132" w:rsidRDefault="00354132" w:rsidP="00B0681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3541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Городская пропагандистская акция «Сохраним самое дорогое» посвященная «Дню матери»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32" w:rsidRDefault="00354132" w:rsidP="0045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32" w:rsidRDefault="00AA26A3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354132">
              <w:rPr>
                <w:rFonts w:ascii="Times New Roman" w:hAnsi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32" w:rsidRDefault="00354132" w:rsidP="00FF65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руководители, руководитель отряда ЮИДД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E60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325856" w:rsidRDefault="00325856" w:rsidP="00474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8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Декада безопасности в ОО в преддверии зимних каникул.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325856" w:rsidP="00C1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AA26A3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931298">
              <w:rPr>
                <w:rFonts w:ascii="Times New Roman" w:hAnsi="Times New Roman"/>
                <w:color w:val="000000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FE553A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руководители, руководитель отряда ЮИДД</w:t>
            </w:r>
            <w:r w:rsidR="00E669B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669B7" w:rsidRDefault="00E669B7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C17246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246" w:rsidRPr="00C17246" w:rsidRDefault="00C17246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E60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246" w:rsidRPr="00D4789F" w:rsidRDefault="00D4789F" w:rsidP="004A6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89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Участие в региональной акции «Засветись», посвященная осведомленности детей в вопросах БДД и пропаганды ношения свет</w:t>
            </w:r>
            <w:proofErr w:type="gramStart"/>
            <w:r w:rsidRPr="00D4789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о-</w:t>
            </w:r>
            <w:proofErr w:type="gramEnd"/>
            <w:r w:rsidRPr="00D4789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 возвращающих элементов.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246" w:rsidRDefault="00D4789F" w:rsidP="00C1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246" w:rsidRDefault="00D4789F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C17246">
              <w:rPr>
                <w:rFonts w:ascii="Times New Roman" w:hAnsi="Times New Roman"/>
                <w:color w:val="000000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246" w:rsidRDefault="00C17246" w:rsidP="004A67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 ЮИД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Д, 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отряда ЮИД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454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E6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D4789F" w:rsidRDefault="00D4789F" w:rsidP="00C172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89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 сочинений «Водитель, будь осторожен! На дороге Дети!» для озвучивания на радио Голос Ангары.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D4789F" w:rsidP="00C1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42796">
              <w:rPr>
                <w:rFonts w:ascii="Times New Roman" w:hAnsi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D4789F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Январь-февраль 2024</w:t>
            </w:r>
          </w:p>
          <w:p w:rsidR="00D4789F" w:rsidRDefault="00D4789F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FE553A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 русского языка и литературы, руководитель отряда ЮИДД</w:t>
            </w:r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E60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A3" w:rsidRPr="00AA26A3" w:rsidRDefault="00AA26A3" w:rsidP="00AA26A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A26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Конкурс рисунка </w:t>
            </w:r>
          </w:p>
          <w:p w:rsidR="00AA26A3" w:rsidRDefault="00AA26A3" w:rsidP="00AA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6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«Я, соблюдаю ПДД!»</w:t>
            </w:r>
          </w:p>
          <w:p w:rsidR="00931298" w:rsidRPr="00AA26A3" w:rsidRDefault="00931298" w:rsidP="00AA2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454248" w:rsidP="00642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64279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6A3" w:rsidRPr="00AA26A3" w:rsidRDefault="00AA26A3" w:rsidP="00AA26A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A26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Январь, Июнь</w:t>
            </w:r>
          </w:p>
          <w:p w:rsidR="00931298" w:rsidRDefault="00AA26A3" w:rsidP="00AA2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6A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B7" w:rsidRDefault="00E669B7" w:rsidP="00E66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уководитель отряда ЮИД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Д, </w:t>
            </w:r>
          </w:p>
          <w:p w:rsidR="00931298" w:rsidRDefault="004A67B4" w:rsidP="00E66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руководители, </w:t>
            </w:r>
            <w:r w:rsidR="00E6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proofErr w:type="gramStart"/>
            <w:r w:rsidR="00E669B7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E60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796" w:rsidRPr="00642796" w:rsidRDefault="00642796" w:rsidP="0064279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27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Городской конкурс баннеров </w:t>
            </w:r>
          </w:p>
          <w:p w:rsidR="00931298" w:rsidRDefault="00642796" w:rsidP="00642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27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«Дети, за безопасность дорожного движения!» </w:t>
            </w:r>
          </w:p>
          <w:p w:rsidR="00DE606F" w:rsidRDefault="00DE606F" w:rsidP="00642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642796" w:rsidP="00C1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642796" w:rsidRDefault="00642796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7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Февраль-Март 2024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B7" w:rsidRDefault="00E669B7" w:rsidP="00E66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отряда ЮИДД, </w:t>
            </w:r>
          </w:p>
          <w:p w:rsidR="00E669B7" w:rsidRDefault="00E669B7" w:rsidP="00E66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руководители, учителя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DE606F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6F" w:rsidRDefault="00DE606F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6F" w:rsidRPr="00DE606F" w:rsidRDefault="00DE606F" w:rsidP="00DE606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60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Работа лекторских групп отрядов ЮИД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6F" w:rsidRDefault="00BE283E" w:rsidP="00C172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6F" w:rsidRPr="00DE606F" w:rsidRDefault="00DE606F" w:rsidP="00C172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60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6F" w:rsidRDefault="00DE606F" w:rsidP="00DE6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 ЮИД</w:t>
            </w:r>
            <w:r w:rsidR="00E669B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  <w:p w:rsidR="00DE606F" w:rsidRDefault="00DE606F" w:rsidP="00DE60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931298" w:rsidTr="00BB76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Pr="00C17246" w:rsidRDefault="00C17246" w:rsidP="004542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E606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C17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Видео - лектории по пропаганде безопасности дорожного движения.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BE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E283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931298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98" w:rsidRDefault="00E669B7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454248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уководитель отряда ЮИД</w:t>
            </w:r>
            <w:r w:rsidR="004A67B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669B7" w:rsidRDefault="00E669B7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руководители;</w:t>
            </w:r>
          </w:p>
          <w:p w:rsidR="00E669B7" w:rsidRDefault="00E669B7" w:rsidP="00C172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ОБЖ.</w:t>
            </w:r>
          </w:p>
        </w:tc>
      </w:tr>
    </w:tbl>
    <w:p w:rsidR="00E73F0B" w:rsidRPr="00931298" w:rsidRDefault="00E73F0B" w:rsidP="00931298"/>
    <w:sectPr w:rsidR="00E73F0B" w:rsidRPr="00931298" w:rsidSect="0019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B23"/>
    <w:multiLevelType w:val="hybridMultilevel"/>
    <w:tmpl w:val="47BC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55"/>
    <w:rsid w:val="00101470"/>
    <w:rsid w:val="00325856"/>
    <w:rsid w:val="00354132"/>
    <w:rsid w:val="00454248"/>
    <w:rsid w:val="00474436"/>
    <w:rsid w:val="004A67B4"/>
    <w:rsid w:val="005428E4"/>
    <w:rsid w:val="006073E8"/>
    <w:rsid w:val="00642796"/>
    <w:rsid w:val="006F3610"/>
    <w:rsid w:val="00794090"/>
    <w:rsid w:val="007A260E"/>
    <w:rsid w:val="007D3E6A"/>
    <w:rsid w:val="007F0CD7"/>
    <w:rsid w:val="00931298"/>
    <w:rsid w:val="00AA26A3"/>
    <w:rsid w:val="00B06810"/>
    <w:rsid w:val="00BB76D8"/>
    <w:rsid w:val="00BC01EC"/>
    <w:rsid w:val="00BC0BF5"/>
    <w:rsid w:val="00BD79B0"/>
    <w:rsid w:val="00BE283E"/>
    <w:rsid w:val="00C021A7"/>
    <w:rsid w:val="00C17246"/>
    <w:rsid w:val="00C93043"/>
    <w:rsid w:val="00D4789F"/>
    <w:rsid w:val="00DC4855"/>
    <w:rsid w:val="00DE606F"/>
    <w:rsid w:val="00E669B7"/>
    <w:rsid w:val="00E73F0B"/>
    <w:rsid w:val="00FE553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C4855"/>
  </w:style>
  <w:style w:type="paragraph" w:customStyle="1" w:styleId="p7">
    <w:name w:val="p7"/>
    <w:basedOn w:val="a"/>
    <w:rsid w:val="0093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3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3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31298"/>
  </w:style>
  <w:style w:type="paragraph" w:styleId="a3">
    <w:name w:val="List Paragraph"/>
    <w:basedOn w:val="a"/>
    <w:uiPriority w:val="34"/>
    <w:qFormat/>
    <w:rsid w:val="00C17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C4855"/>
  </w:style>
  <w:style w:type="paragraph" w:customStyle="1" w:styleId="p7">
    <w:name w:val="p7"/>
    <w:basedOn w:val="a"/>
    <w:rsid w:val="0093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3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3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31298"/>
  </w:style>
  <w:style w:type="paragraph" w:styleId="a3">
    <w:name w:val="List Paragraph"/>
    <w:basedOn w:val="a"/>
    <w:uiPriority w:val="34"/>
    <w:qFormat/>
    <w:rsid w:val="00C1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2023-10-30T02:20:00Z</cp:lastPrinted>
  <dcterms:created xsi:type="dcterms:W3CDTF">2023-10-30T02:41:00Z</dcterms:created>
  <dcterms:modified xsi:type="dcterms:W3CDTF">2023-12-13T06:03:00Z</dcterms:modified>
</cp:coreProperties>
</file>